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3B" w:rsidRPr="00491901" w:rsidRDefault="00877CF2" w:rsidP="00315D93">
      <w:pPr>
        <w:pStyle w:val="xl49"/>
        <w:widowControl w:val="0"/>
        <w:pBdr>
          <w:left w:val="none" w:sz="0" w:space="0" w:color="auto"/>
          <w:right w:val="none" w:sz="0" w:space="0" w:color="auto"/>
        </w:pBdr>
        <w:spacing w:before="0" w:beforeAutospacing="0" w:after="0" w:afterAutospacing="0" w:line="360" w:lineRule="auto"/>
        <w:ind w:firstLineChars="98" w:firstLine="315"/>
        <w:textAlignment w:val="auto"/>
        <w:rPr>
          <w:rFonts w:asciiTheme="minorEastAsia" w:eastAsiaTheme="minorEastAsia" w:hAnsiTheme="minorEastAsia"/>
          <w:kern w:val="2"/>
          <w:sz w:val="32"/>
        </w:rPr>
      </w:pPr>
      <w:r>
        <w:rPr>
          <w:rFonts w:asciiTheme="minorEastAsia" w:eastAsiaTheme="minorEastAsia" w:hAnsiTheme="minorEastAsia" w:hint="eastAsia"/>
          <w:kern w:val="2"/>
          <w:sz w:val="32"/>
        </w:rPr>
        <w:t>江苏科技大学被审计</w:t>
      </w:r>
      <w:r w:rsidR="00315D93" w:rsidRPr="00491901">
        <w:rPr>
          <w:rFonts w:asciiTheme="minorEastAsia" w:eastAsiaTheme="minorEastAsia" w:hAnsiTheme="minorEastAsia" w:hint="eastAsia"/>
          <w:kern w:val="2"/>
          <w:sz w:val="32"/>
        </w:rPr>
        <w:t>部门</w:t>
      </w:r>
      <w:r w:rsidR="00607C9B" w:rsidRPr="00491901">
        <w:rPr>
          <w:rFonts w:asciiTheme="minorEastAsia" w:eastAsiaTheme="minorEastAsia" w:hAnsiTheme="minorEastAsia" w:hint="eastAsia"/>
          <w:kern w:val="2"/>
          <w:sz w:val="32"/>
        </w:rPr>
        <w:t>管理经费</w:t>
      </w:r>
      <w:r w:rsidR="00B55E3B" w:rsidRPr="00491901">
        <w:rPr>
          <w:rFonts w:asciiTheme="minorEastAsia" w:eastAsiaTheme="minorEastAsia" w:hAnsiTheme="minorEastAsia" w:hint="eastAsia"/>
          <w:kern w:val="2"/>
          <w:sz w:val="32"/>
        </w:rPr>
        <w:t>情况调查表</w:t>
      </w:r>
    </w:p>
    <w:p w:rsidR="00B55E3B" w:rsidRPr="00AD1A0E" w:rsidRDefault="00AD1A0E" w:rsidP="007616D1">
      <w:pPr>
        <w:pStyle w:val="xl49"/>
        <w:widowControl w:val="0"/>
        <w:pBdr>
          <w:left w:val="none" w:sz="0" w:space="0" w:color="auto"/>
          <w:right w:val="none" w:sz="0" w:space="0" w:color="auto"/>
        </w:pBdr>
        <w:spacing w:before="0" w:beforeAutospacing="0" w:after="0" w:afterAutospacing="0" w:line="360" w:lineRule="auto"/>
        <w:jc w:val="both"/>
        <w:textAlignment w:val="auto"/>
        <w:rPr>
          <w:rFonts w:asciiTheme="minorEastAsia" w:eastAsiaTheme="minorEastAsia" w:hAnsiTheme="minorEastAsia"/>
          <w:b w:val="0"/>
          <w:kern w:val="2"/>
          <w:sz w:val="32"/>
        </w:rPr>
      </w:pPr>
      <w:r w:rsidRPr="00AD1A0E">
        <w:rPr>
          <w:rFonts w:asciiTheme="minorEastAsia" w:eastAsiaTheme="minorEastAsia" w:hAnsiTheme="minorEastAsia" w:hint="eastAsia"/>
          <w:b w:val="0"/>
        </w:rPr>
        <w:t>被审计部门名称（盖章）：           审计项目：       同志离任(任中)经济责任审计</w:t>
      </w:r>
    </w:p>
    <w:tbl>
      <w:tblPr>
        <w:tblW w:w="960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5245"/>
        <w:gridCol w:w="1984"/>
        <w:gridCol w:w="1244"/>
      </w:tblGrid>
      <w:tr w:rsidR="00B55E3B" w:rsidRPr="00491901" w:rsidTr="00964475">
        <w:trPr>
          <w:jc w:val="center"/>
        </w:trPr>
        <w:tc>
          <w:tcPr>
            <w:tcW w:w="1135" w:type="dxa"/>
            <w:vAlign w:val="center"/>
          </w:tcPr>
          <w:p w:rsidR="00B55E3B" w:rsidRPr="00491901" w:rsidRDefault="00B55E3B" w:rsidP="003B435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1901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5245" w:type="dxa"/>
            <w:vAlign w:val="center"/>
          </w:tcPr>
          <w:p w:rsidR="00B55E3B" w:rsidRPr="00491901" w:rsidRDefault="00B55E3B" w:rsidP="003B435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1901">
              <w:rPr>
                <w:rFonts w:asciiTheme="minorEastAsia" w:eastAsiaTheme="minorEastAsia" w:hAnsiTheme="minorEastAsia" w:hint="eastAsia"/>
                <w:sz w:val="24"/>
              </w:rPr>
              <w:t>经费名称</w:t>
            </w:r>
          </w:p>
        </w:tc>
        <w:tc>
          <w:tcPr>
            <w:tcW w:w="1984" w:type="dxa"/>
            <w:vAlign w:val="center"/>
          </w:tcPr>
          <w:p w:rsidR="00B55E3B" w:rsidRPr="00491901" w:rsidRDefault="00B55E3B" w:rsidP="003B435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1901">
              <w:rPr>
                <w:rFonts w:asciiTheme="minorEastAsia" w:eastAsiaTheme="minorEastAsia" w:hAnsiTheme="minorEastAsia" w:hint="eastAsia"/>
                <w:sz w:val="24"/>
              </w:rPr>
              <w:t>项目编码</w:t>
            </w:r>
          </w:p>
        </w:tc>
        <w:tc>
          <w:tcPr>
            <w:tcW w:w="1244" w:type="dxa"/>
            <w:vAlign w:val="center"/>
          </w:tcPr>
          <w:p w:rsidR="00B55E3B" w:rsidRPr="00491901" w:rsidRDefault="00B55E3B" w:rsidP="003B435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1901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B55E3B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B55E3B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B55E3B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B55E3B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B55E3B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B55E3B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B55E3B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B55E3B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B55E3B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B55E3B" w:rsidRPr="00491901" w:rsidRDefault="00B55E3B" w:rsidP="003B435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B55E3B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B55E3B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B55E3B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B55E3B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B55E3B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B55E3B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FB67B4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FB67B4" w:rsidRPr="00491901" w:rsidRDefault="00FB67B4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FB67B4" w:rsidRPr="00491901" w:rsidRDefault="00FB67B4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FB67B4" w:rsidRPr="00491901" w:rsidRDefault="00FB67B4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FB67B4" w:rsidRPr="00491901" w:rsidRDefault="00FB67B4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FB67B4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FB67B4" w:rsidRPr="00491901" w:rsidRDefault="00FB67B4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FB67B4" w:rsidRPr="00491901" w:rsidRDefault="00FB67B4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FB67B4" w:rsidRPr="00491901" w:rsidRDefault="00FB67B4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FB67B4" w:rsidRPr="00491901" w:rsidRDefault="00FB67B4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B55E3B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B55E3B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B55E3B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B55E3B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5D76BA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5D76BA" w:rsidRPr="00491901" w:rsidRDefault="005D76BA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5D76BA" w:rsidRPr="00491901" w:rsidRDefault="005D76BA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5D76BA" w:rsidRPr="00491901" w:rsidRDefault="005D76BA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5D76BA" w:rsidRPr="00491901" w:rsidRDefault="005D76BA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5D76BA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5D76BA" w:rsidRPr="00491901" w:rsidRDefault="005D76BA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5D76BA" w:rsidRPr="00491901" w:rsidRDefault="005D76BA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5D76BA" w:rsidRPr="00491901" w:rsidRDefault="005D76BA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5D76BA" w:rsidRPr="00491901" w:rsidRDefault="005D76BA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B55E3B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B55E3B" w:rsidRPr="00491901" w:rsidRDefault="00B55E3B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491901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491901" w:rsidRPr="00491901" w:rsidRDefault="00491901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491901" w:rsidRPr="00491901" w:rsidRDefault="00491901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491901" w:rsidRPr="00491901" w:rsidRDefault="00491901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491901" w:rsidRPr="00491901" w:rsidRDefault="00491901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5D76BA" w:rsidRPr="00491901" w:rsidTr="00964475">
        <w:trPr>
          <w:trHeight w:hRule="exact" w:val="454"/>
          <w:jc w:val="center"/>
        </w:trPr>
        <w:tc>
          <w:tcPr>
            <w:tcW w:w="1135" w:type="dxa"/>
          </w:tcPr>
          <w:p w:rsidR="005D76BA" w:rsidRPr="00491901" w:rsidRDefault="005D76BA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5D76BA" w:rsidRPr="00491901" w:rsidRDefault="005D76BA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5D76BA" w:rsidRPr="00491901" w:rsidRDefault="005D76BA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44" w:type="dxa"/>
          </w:tcPr>
          <w:p w:rsidR="005D76BA" w:rsidRPr="00491901" w:rsidRDefault="005D76BA" w:rsidP="003B435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</w:tbl>
    <w:p w:rsidR="00B55E3B" w:rsidRPr="00AD1A0E" w:rsidRDefault="00AD1A0E" w:rsidP="00AD1A0E">
      <w:pPr>
        <w:spacing w:beforeLines="50"/>
        <w:rPr>
          <w:rFonts w:asciiTheme="minorEastAsia" w:eastAsiaTheme="minorEastAsia" w:hAnsiTheme="minorEastAsia"/>
          <w:sz w:val="32"/>
          <w:szCs w:val="32"/>
        </w:rPr>
      </w:pPr>
      <w:r w:rsidRPr="00730A77">
        <w:rPr>
          <w:rFonts w:asciiTheme="minorEastAsia" w:eastAsiaTheme="minorEastAsia" w:hAnsiTheme="minorEastAsia" w:hint="eastAsia"/>
          <w:sz w:val="24"/>
        </w:rPr>
        <w:t xml:space="preserve">填表人：       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Pr="00730A77">
        <w:rPr>
          <w:rFonts w:asciiTheme="minorEastAsia" w:eastAsiaTheme="minorEastAsia" w:hAnsiTheme="minorEastAsia" w:hint="eastAsia"/>
          <w:sz w:val="24"/>
        </w:rPr>
        <w:t xml:space="preserve">       部门负责人：   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730A77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730A77">
        <w:rPr>
          <w:rFonts w:asciiTheme="minorEastAsia" w:eastAsiaTheme="minorEastAsia" w:hAnsiTheme="minorEastAsia" w:hint="eastAsia"/>
          <w:sz w:val="24"/>
        </w:rPr>
        <w:t xml:space="preserve">        填表日期：    年   月   日</w:t>
      </w:r>
    </w:p>
    <w:sectPr w:rsidR="00B55E3B" w:rsidRPr="00AD1A0E" w:rsidSect="008B7190">
      <w:pgSz w:w="11907" w:h="16839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930" w:rsidRDefault="00D92930" w:rsidP="00AF27B3">
      <w:r>
        <w:separator/>
      </w:r>
    </w:p>
  </w:endnote>
  <w:endnote w:type="continuationSeparator" w:id="1">
    <w:p w:rsidR="00D92930" w:rsidRDefault="00D92930" w:rsidP="00AF2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930" w:rsidRDefault="00D92930" w:rsidP="00AF27B3">
      <w:r>
        <w:separator/>
      </w:r>
    </w:p>
  </w:footnote>
  <w:footnote w:type="continuationSeparator" w:id="1">
    <w:p w:rsidR="00D92930" w:rsidRDefault="00D92930" w:rsidP="00AF2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905"/>
    <w:rsid w:val="00016695"/>
    <w:rsid w:val="00060FBB"/>
    <w:rsid w:val="00083344"/>
    <w:rsid w:val="000F7BBA"/>
    <w:rsid w:val="0011342F"/>
    <w:rsid w:val="00190409"/>
    <w:rsid w:val="00192A8F"/>
    <w:rsid w:val="001E58E4"/>
    <w:rsid w:val="002120C7"/>
    <w:rsid w:val="00230ADC"/>
    <w:rsid w:val="00246AEE"/>
    <w:rsid w:val="00263B3B"/>
    <w:rsid w:val="0026466E"/>
    <w:rsid w:val="00283ED5"/>
    <w:rsid w:val="002D0905"/>
    <w:rsid w:val="002E77E0"/>
    <w:rsid w:val="002F2005"/>
    <w:rsid w:val="002F530B"/>
    <w:rsid w:val="00315D93"/>
    <w:rsid w:val="003536F9"/>
    <w:rsid w:val="00375665"/>
    <w:rsid w:val="00385622"/>
    <w:rsid w:val="00397E0A"/>
    <w:rsid w:val="003B435D"/>
    <w:rsid w:val="003B6BFF"/>
    <w:rsid w:val="003E4316"/>
    <w:rsid w:val="00400182"/>
    <w:rsid w:val="00404C65"/>
    <w:rsid w:val="00426576"/>
    <w:rsid w:val="0043452C"/>
    <w:rsid w:val="00491901"/>
    <w:rsid w:val="004B1D4F"/>
    <w:rsid w:val="004D29D7"/>
    <w:rsid w:val="004D6713"/>
    <w:rsid w:val="004F5332"/>
    <w:rsid w:val="005025F3"/>
    <w:rsid w:val="00545FEC"/>
    <w:rsid w:val="005563D8"/>
    <w:rsid w:val="00557058"/>
    <w:rsid w:val="005D76BA"/>
    <w:rsid w:val="00607C9B"/>
    <w:rsid w:val="006427E4"/>
    <w:rsid w:val="006728BF"/>
    <w:rsid w:val="006A6E6B"/>
    <w:rsid w:val="006B1CBA"/>
    <w:rsid w:val="006C48B2"/>
    <w:rsid w:val="006C5347"/>
    <w:rsid w:val="006C68EA"/>
    <w:rsid w:val="007616D1"/>
    <w:rsid w:val="007853F0"/>
    <w:rsid w:val="007A374F"/>
    <w:rsid w:val="00803BD6"/>
    <w:rsid w:val="00807B78"/>
    <w:rsid w:val="00822805"/>
    <w:rsid w:val="008260F6"/>
    <w:rsid w:val="008360AA"/>
    <w:rsid w:val="00877CF2"/>
    <w:rsid w:val="008872FA"/>
    <w:rsid w:val="008B7190"/>
    <w:rsid w:val="008E6064"/>
    <w:rsid w:val="009377A2"/>
    <w:rsid w:val="00964475"/>
    <w:rsid w:val="009718F3"/>
    <w:rsid w:val="00980D6D"/>
    <w:rsid w:val="0099288C"/>
    <w:rsid w:val="009A0F02"/>
    <w:rsid w:val="009F53A8"/>
    <w:rsid w:val="00A602BC"/>
    <w:rsid w:val="00AA1811"/>
    <w:rsid w:val="00AA4321"/>
    <w:rsid w:val="00AD1A0E"/>
    <w:rsid w:val="00AF27B3"/>
    <w:rsid w:val="00B3277E"/>
    <w:rsid w:val="00B33EFE"/>
    <w:rsid w:val="00B55E3B"/>
    <w:rsid w:val="00BD63E2"/>
    <w:rsid w:val="00C152FF"/>
    <w:rsid w:val="00C72F44"/>
    <w:rsid w:val="00D2412A"/>
    <w:rsid w:val="00D36076"/>
    <w:rsid w:val="00D52EB6"/>
    <w:rsid w:val="00D541BE"/>
    <w:rsid w:val="00D665BD"/>
    <w:rsid w:val="00D740D5"/>
    <w:rsid w:val="00D801F6"/>
    <w:rsid w:val="00D84597"/>
    <w:rsid w:val="00D92930"/>
    <w:rsid w:val="00DB29B3"/>
    <w:rsid w:val="00DE5A26"/>
    <w:rsid w:val="00E702A9"/>
    <w:rsid w:val="00E9291B"/>
    <w:rsid w:val="00E93359"/>
    <w:rsid w:val="00E97A34"/>
    <w:rsid w:val="00F443FE"/>
    <w:rsid w:val="00F45016"/>
    <w:rsid w:val="00F54488"/>
    <w:rsid w:val="00F63474"/>
    <w:rsid w:val="00FB38B9"/>
    <w:rsid w:val="00FB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9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9">
    <w:name w:val="xl49"/>
    <w:basedOn w:val="a"/>
    <w:rsid w:val="002D090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4"/>
    </w:rPr>
  </w:style>
  <w:style w:type="paragraph" w:customStyle="1" w:styleId="a3">
    <w:name w:val="正文 + 仿宋"/>
    <w:basedOn w:val="a"/>
    <w:rsid w:val="00E702A9"/>
    <w:rPr>
      <w:color w:val="000000"/>
      <w:szCs w:val="21"/>
    </w:rPr>
  </w:style>
  <w:style w:type="paragraph" w:styleId="a4">
    <w:name w:val="header"/>
    <w:basedOn w:val="a"/>
    <w:link w:val="Char"/>
    <w:rsid w:val="00AF2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27B3"/>
    <w:rPr>
      <w:kern w:val="2"/>
      <w:sz w:val="18"/>
      <w:szCs w:val="18"/>
    </w:rPr>
  </w:style>
  <w:style w:type="paragraph" w:styleId="a5">
    <w:name w:val="footer"/>
    <w:basedOn w:val="a"/>
    <w:link w:val="Char0"/>
    <w:rsid w:val="00AF2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27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Sky123.Org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江苏科技大学被审部门基本情况调查表</dc:title>
  <dc:creator>cy</dc:creator>
  <cp:lastModifiedBy>殷冬顺</cp:lastModifiedBy>
  <cp:revision>8</cp:revision>
  <cp:lastPrinted>2014-09-22T00:15:00Z</cp:lastPrinted>
  <dcterms:created xsi:type="dcterms:W3CDTF">2019-04-22T00:43:00Z</dcterms:created>
  <dcterms:modified xsi:type="dcterms:W3CDTF">2019-04-22T03:43:00Z</dcterms:modified>
</cp:coreProperties>
</file>